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PRZYJĘCIE DZIECKA DO PRZEDSZKOLA I ODBIÓR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Cel procedury i zakres stosowania.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związku z sytuacją zaistniałą w Polsce, opublikowanym rozporządzeniem Ministra Zdrowia z dnia20marca 2020 r. w sprawie ogłoszenia na obszarze Rzeczpospolitej Polskiej stanu epidemii w związku z zakażeniami wirusem SARS-CoV-2 oraz Rozporządzenie MEN z dn. 11 marca 2020 r. (ze zmianami) wprowadzone zostają procedury mające na celu ochronę zdrowia i życia wszystkich pracowników oraz podopiecznych, ich rodziców i prawnych opiekunów.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Procedura obowiązuje wszystkich pracowników Jednostki oraz podopiecznych, ich rodziców i opiekunów prawnych, którzy powierzają sprawowanie opieki nad dziećmi pracownikom Przedszkola.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Niniejsza procedura dotyczy przyprowadzania i odbierania dzieci z oddziałów przedszkolnych.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Przyjęcie dziecka. Postępowanie.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1.Dzieci są przyprowadzane do jednostki przez rodzica lub prawnego opiekuna </w:t>
      </w:r>
      <w:r>
        <w:rPr>
          <w:rFonts w:ascii="Calibri" w:hAnsi="Calibri"/>
          <w:sz w:val="24"/>
          <w:szCs w:val="24"/>
        </w:rPr>
        <w:t xml:space="preserve">do godziny 8.00. </w:t>
      </w:r>
      <w:r>
        <w:rPr>
          <w:rFonts w:ascii="Calibri" w:hAnsi="Calibri"/>
          <w:sz w:val="24"/>
          <w:szCs w:val="24"/>
        </w:rPr>
        <w:t xml:space="preserve">Na teren jednostki </w:t>
      </w:r>
      <w:r>
        <w:rPr>
          <w:rFonts w:ascii="Calibri" w:hAnsi="Calibri"/>
          <w:sz w:val="24"/>
          <w:szCs w:val="24"/>
        </w:rPr>
        <w:t>ze względu na ograniczony metraż powierzchni nie mogą wchodzić rodzice/prawni opiekunowie. Przy wejściu rodzic/prawny opiekun oddaje dziecko pod opiekę pracownika przedszkola.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2.Rodzic/prawny opiekun przyprowadzając dziecko do przedszkola zobowiązuje się do przestrzegania obowiązujących na terenie jednostki procedur związanych z wystąpieniem COVID-19 i wprowadzeniem stanu epidemicznego w kraju.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3.Przyprowadzenie dziecka do przedszkola przez rodzica/prawnego opiekuna jest równoznaczne ze świadomością potencjalnego ryzyka z tym związanego. Rodzic/opiekun prawny przyprowadzający dziecko, zobowiązany jest do podpisania stosownego oświadczenia (Zał. 1).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4.Dziecko, w którego domu przebywa osoba na kwarantannie lub izolacji w warunkach domowych nie może brać udziału w opiece organizowanej przez jednostkę.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5.Rodzic/opiekun prawny przy</w:t>
      </w:r>
      <w:r>
        <w:rPr>
          <w:rFonts w:ascii="Calibri" w:hAnsi="Calibri"/>
          <w:sz w:val="24"/>
          <w:szCs w:val="24"/>
        </w:rPr>
        <w:t>prowadzający</w:t>
      </w:r>
      <w:r>
        <w:rPr>
          <w:rFonts w:ascii="Calibri" w:hAnsi="Calibri"/>
          <w:sz w:val="24"/>
          <w:szCs w:val="24"/>
        </w:rPr>
        <w:t xml:space="preserve"> do jednostki zobowiązany jest do zasłaniania ust i nosa maseczką lub odzieżą zgodnie z Rozporządzeniem Rady Ministrów z dnia 15 kwietnia 2020 r. Dzieciom powyżej 4 lat rodzic/opiekun jest zobowiązany zapewnić osłonę ust i nosa.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6.Pracownik przedszkola wyposażony w środki ochrony indywidualnej stosowne do wykonywanych czynności </w:t>
      </w:r>
      <w:r>
        <w:rPr>
          <w:rFonts w:ascii="Calibri" w:hAnsi="Calibri"/>
          <w:sz w:val="24"/>
          <w:szCs w:val="24"/>
        </w:rPr>
        <w:t xml:space="preserve">odbiera dziecko, sprawdza temperaturę (w przypadku podwyższonej temperatury do 37,4oC pracownik odmawia przyjęcia dziecka, a rodzic/prawny opiekun ma obowiązek zabrać dziecko do domu)  i przekazuje dziecko nauczycielowi na grupie.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Rodzic/opiekun prawny stosownym Oświadczeniem jest zobowiązany do wyrażenia zgody na pomiar temperatury (Zał. 2).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7.Rodzice/opiekunowie prawni przyprowadzający dzieci do jednostki zobowiązani są do zachowania dystansu społecznego w odniesieniu do pracowników przedszkola i innych osób znajdujących się na terenie jednostki, także podczas oczekiwania na pozwolenie wejścia na teren jednostki. Należy zachować bezpieczną odległość min. 2 m.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.Rodzic zobowiązany jest do przyprowadzenia do przedszkola dziecka zdrowego i czystego.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9. W ciąg dnia rodzic/prawny opiekun nie wchodzi na placówkę. Wyjątkiem jest odbiór dziecka </w:t>
      </w:r>
      <w:r>
        <w:rPr>
          <w:rFonts w:ascii="Calibri" w:hAnsi="Calibri"/>
          <w:sz w:val="24"/>
          <w:szCs w:val="24"/>
        </w:rPr>
        <w:t>z przedszkola</w:t>
      </w:r>
      <w:r>
        <w:rPr>
          <w:rFonts w:ascii="Calibri" w:hAnsi="Calibri"/>
          <w:sz w:val="24"/>
          <w:szCs w:val="24"/>
        </w:rPr>
        <w:t xml:space="preserve"> przejawiającego </w:t>
      </w:r>
      <w:r>
        <w:rPr>
          <w:rFonts w:ascii="Calibri" w:hAnsi="Calibri"/>
          <w:sz w:val="24"/>
          <w:szCs w:val="24"/>
        </w:rPr>
        <w:t>oznaki choroby, po wcześniejszym telefonie od wychowawcy.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</w:t>
      </w:r>
      <w:r>
        <w:rPr>
          <w:rFonts w:ascii="Calibri" w:hAnsi="Calibri"/>
          <w:sz w:val="24"/>
          <w:szCs w:val="24"/>
        </w:rPr>
        <w:t>. Dziecko nie powinno zabierać ze sobą do placówki niepotrzebnych przedmiotów i zabawek.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. W trosce o zdrowie i bezpieczeństwo podopiecznych i innych pracowników, nauczyciel przyjmujący dziecko pod opiekę od rodziców w przypadku podejrzeń o chorobie dziecka (gorączka, kaszel, katar, wysypka lub inne) ma prawo odmowy przyjęcia dziecka do przedszkola.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Odbiór dziecka. Postępowanie. 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Rodzic/opiekun prawny zobligowany jest do wskazania godzin odbioru dziecka w danym tygodniu.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Rodzic/opiekun prawny dziecka jest zobligowany do odbioru dziecka we wskazanej przez siebie godzinie.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Pracownik przedszkola z zachowaniem środków ochronnych </w:t>
      </w:r>
      <w:r>
        <w:rPr>
          <w:rFonts w:ascii="Calibri" w:hAnsi="Calibri"/>
          <w:sz w:val="24"/>
          <w:szCs w:val="24"/>
        </w:rPr>
        <w:t>przyprowadza przygotowane do odbioru dziecko na określoną godziną i oddaje pod opiekę rodzicowi/prawnemu opiekunowi.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. Rodzic/opiekun prawny czekający przed budynkiem przedszkola na odbiór dziecka zobowiązany jest do zachowania wszelkich środków ostrożności, przede wszystkim stosowania osłony ust i nosa oraz zachowania dystansu społecznego –odległości min. 2 m w stosunku do pracowników przedszkola oraz innych rodziców i opiekunów czekających na odbiór dzieci.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 W nagłych/losowych przypadkach rodzic/prawny opiekun powiadamia telefonicznie nauczyciela o zmianie godzin pobytu dziecka na placówce.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. Rodzic/opiekun prawny po odebraniu dziecka jest zobowiązany do niezwłocznego opuszczenia terenu jednostki.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Obowiązywanie procedury.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Niniejsza procedura obowiązuje od dnia </w:t>
      </w:r>
      <w:r>
        <w:rPr>
          <w:rFonts w:ascii="Calibri" w:hAnsi="Calibri"/>
          <w:sz w:val="24"/>
          <w:szCs w:val="24"/>
        </w:rPr>
        <w:t>25</w:t>
      </w:r>
      <w:r>
        <w:rPr>
          <w:rFonts w:ascii="Calibri" w:hAnsi="Calibri"/>
          <w:sz w:val="24"/>
          <w:szCs w:val="24"/>
        </w:rPr>
        <w:t xml:space="preserve"> maja 2020 r. do odwołania.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Załączniki: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Zał. 1. Oświadczenie o świadomości zagrożenia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Zał. 2. Zgoda na pomiar temperatury.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Zał. 3. Oświadczenie o niezwłocznym powiadomieniu jednostki w przypadku zakażenia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LibreOffice/6.1.1.2$Windows_x86 LibreOffice_project/5d19a1bfa650b796764388cd8b33a5af1f5baa1b</Application>
  <Pages>2</Pages>
  <Words>596</Words>
  <Characters>4083</Characters>
  <CharactersWithSpaces>4667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2020-05-06T11:02:13Z</dcterms:created>
  <dc:creator/>
  <dc:description/>
  <dc:language>pl-PL</dc:language>
  <cp:lastModifiedBy/>
  <dcterms:modified xsi:type="dcterms:W3CDTF">2020-05-06T11:38:30Z</dcterms:modified>
  <cp:revision>5</cp:revision>
  <dc:subject/>
  <dc:title/>
</cp:coreProperties>
</file>